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4B" w:rsidRDefault="00C9214B" w:rsidP="00C9214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 Физическая культура</w:t>
      </w:r>
    </w:p>
    <w:p w:rsidR="00C9214B" w:rsidRDefault="00C9214B" w:rsidP="00C9214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 Батуева Т. Г.</w:t>
      </w:r>
    </w:p>
    <w:p w:rsidR="00C9214B" w:rsidRDefault="00C9214B" w:rsidP="00C9214B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Гимнастика и </w:t>
      </w:r>
      <w:r w:rsidR="000A2F6B">
        <w:rPr>
          <w:rFonts w:ascii="Times New Roman" w:hAnsi="Times New Roman" w:cs="Times New Roman"/>
          <w:b/>
          <w:sz w:val="28"/>
          <w:szCs w:val="28"/>
        </w:rPr>
        <w:t xml:space="preserve">подвижные </w:t>
      </w:r>
      <w:r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7627B3" w:rsidRPr="00545C19" w:rsidRDefault="007627B3" w:rsidP="007627B3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выполнению заданий:</w:t>
      </w:r>
    </w:p>
    <w:p w:rsidR="00C9214B" w:rsidRPr="007627B3" w:rsidRDefault="00C9214B" w:rsidP="007627B3">
      <w:pPr>
        <w:rPr>
          <w:rFonts w:ascii="Times New Roman" w:hAnsi="Times New Roman" w:cs="Times New Roman"/>
          <w:b/>
          <w:sz w:val="28"/>
          <w:szCs w:val="28"/>
        </w:rPr>
      </w:pPr>
    </w:p>
    <w:p w:rsidR="008E48F7" w:rsidRDefault="00E34B10" w:rsidP="008E48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E48F7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E34B10">
        <w:rPr>
          <w:rFonts w:ascii="Times New Roman" w:hAnsi="Times New Roman" w:cs="Times New Roman"/>
          <w:b/>
          <w:sz w:val="28"/>
          <w:szCs w:val="28"/>
        </w:rPr>
        <w:t>утреннюю гимнастику</w:t>
      </w:r>
      <w:r>
        <w:rPr>
          <w:rFonts w:ascii="Times New Roman" w:hAnsi="Times New Roman" w:cs="Times New Roman"/>
          <w:sz w:val="28"/>
          <w:szCs w:val="28"/>
        </w:rPr>
        <w:t xml:space="preserve"> на 30 мин. Не менее 20 упражнений и 20 счетов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выучить для того, чтобы провести комплекс со своими однокурсниками)</w:t>
      </w:r>
    </w:p>
    <w:p w:rsidR="00E34B10" w:rsidRDefault="00EF4C3A" w:rsidP="008E48F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F4C3A">
        <w:rPr>
          <w:rFonts w:ascii="Times New Roman" w:hAnsi="Times New Roman" w:cs="Times New Roman"/>
          <w:b/>
          <w:sz w:val="28"/>
          <w:szCs w:val="28"/>
        </w:rPr>
        <w:t>Веселые старты</w:t>
      </w:r>
    </w:p>
    <w:p w:rsidR="00EF4C3A" w:rsidRPr="00EF4C3A" w:rsidRDefault="00EF4C3A" w:rsidP="00EF4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этапов. </w:t>
      </w:r>
      <w:r w:rsidR="003850C4">
        <w:rPr>
          <w:rFonts w:ascii="Times New Roman" w:hAnsi="Times New Roman" w:cs="Times New Roman"/>
          <w:sz w:val="28"/>
          <w:szCs w:val="28"/>
        </w:rPr>
        <w:t>(с мячами, скакалками, обручами и т.д.)</w:t>
      </w:r>
      <w:bookmarkStart w:id="0" w:name="_GoBack"/>
      <w:bookmarkEnd w:id="0"/>
    </w:p>
    <w:p w:rsidR="008E48F7" w:rsidRPr="003850C4" w:rsidRDefault="008E48F7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188F" w:rsidRPr="0027188F" w:rsidRDefault="0027188F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присылать по адресу</w:t>
      </w:r>
      <w:r w:rsidR="00C73069">
        <w:rPr>
          <w:rFonts w:ascii="Times New Roman" w:hAnsi="Times New Roman" w:cs="Times New Roman"/>
          <w:b/>
          <w:sz w:val="28"/>
          <w:szCs w:val="28"/>
        </w:rPr>
        <w:t xml:space="preserve"> до 30 марта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7188F" w:rsidRPr="00C73069" w:rsidRDefault="0027188F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188F" w:rsidRDefault="003B57AD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5061F8" w:rsidRPr="008A0F8A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batueva</w:t>
        </w:r>
        <w:r w:rsidR="005061F8" w:rsidRPr="008A0F8A">
          <w:rPr>
            <w:rStyle w:val="a5"/>
            <w:rFonts w:ascii="Times New Roman" w:hAnsi="Times New Roman" w:cs="Times New Roman"/>
            <w:b/>
            <w:sz w:val="28"/>
            <w:szCs w:val="28"/>
          </w:rPr>
          <w:t>226@</w:t>
        </w:r>
        <w:r w:rsidR="005061F8" w:rsidRPr="008A0F8A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5061F8" w:rsidRPr="008A0F8A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5061F8" w:rsidRPr="008A0F8A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5061F8" w:rsidRDefault="005061F8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61F8" w:rsidRDefault="005061F8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61F8" w:rsidRPr="00E34B10" w:rsidRDefault="005061F8" w:rsidP="005061F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34B10">
        <w:rPr>
          <w:rFonts w:ascii="Times New Roman" w:hAnsi="Times New Roman" w:cs="Times New Roman"/>
          <w:b/>
          <w:sz w:val="28"/>
          <w:szCs w:val="28"/>
        </w:rPr>
        <w:t>Подготовить карточки с подвижными играми . (30 карточек, 30 игр)</w:t>
      </w:r>
    </w:p>
    <w:p w:rsidR="005061F8" w:rsidRDefault="005061F8" w:rsidP="005061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5061F8" w:rsidRDefault="005061F8" w:rsidP="005061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внимания. </w:t>
      </w:r>
    </w:p>
    <w:p w:rsidR="005061F8" w:rsidRDefault="005061F8" w:rsidP="005061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«Хлопки по кругу» </w:t>
      </w:r>
    </w:p>
    <w:p w:rsidR="005061F8" w:rsidRDefault="005061F8" w:rsidP="005061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образуют круг и начинают движение по кругу. </w:t>
      </w:r>
    </w:p>
    <w:p w:rsidR="005061F8" w:rsidRDefault="005061F8" w:rsidP="005061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Условие: если ведущий хлопает 1 раз в ладоши, то игроки должны двигаться по часовой стрелке, а если 2 хлопка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в противоположную сторону. Кто ошибается, тот выбывает (можно хлопки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свисток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061F8" w:rsidRDefault="005061F8" w:rsidP="00506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61F8" w:rsidRDefault="005061F8" w:rsidP="00506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61F8" w:rsidRPr="0027188F" w:rsidRDefault="005061F8" w:rsidP="005061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присылать по адресу до 12 апреля:</w:t>
      </w:r>
    </w:p>
    <w:p w:rsidR="005061F8" w:rsidRPr="00C73069" w:rsidRDefault="005061F8" w:rsidP="005061F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061F8" w:rsidRDefault="003B57AD" w:rsidP="005061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5061F8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batueva</w:t>
        </w:r>
        <w:r w:rsidR="005061F8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226@</w:t>
        </w:r>
        <w:r w:rsidR="005061F8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5061F8" w:rsidRPr="008461C7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5061F8" w:rsidRPr="008461C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5061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61F8" w:rsidRDefault="005061F8" w:rsidP="00506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61F8" w:rsidRPr="005061F8" w:rsidRDefault="005061F8" w:rsidP="008E48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5061F8" w:rsidRPr="005061F8" w:rsidSect="00AA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C2F"/>
    <w:multiLevelType w:val="hybridMultilevel"/>
    <w:tmpl w:val="F5F20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AF4FB1"/>
    <w:multiLevelType w:val="hybridMultilevel"/>
    <w:tmpl w:val="EA4A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8CD"/>
    <w:rsid w:val="00082DFE"/>
    <w:rsid w:val="000A2F6B"/>
    <w:rsid w:val="0027188F"/>
    <w:rsid w:val="003850C4"/>
    <w:rsid w:val="003B57AD"/>
    <w:rsid w:val="003F0333"/>
    <w:rsid w:val="004E53CB"/>
    <w:rsid w:val="005061F8"/>
    <w:rsid w:val="006F68CD"/>
    <w:rsid w:val="00710274"/>
    <w:rsid w:val="007627B3"/>
    <w:rsid w:val="008E48F7"/>
    <w:rsid w:val="008F5389"/>
    <w:rsid w:val="00901E52"/>
    <w:rsid w:val="009B0F80"/>
    <w:rsid w:val="009D12B7"/>
    <w:rsid w:val="009F345E"/>
    <w:rsid w:val="00A74722"/>
    <w:rsid w:val="00AA18E7"/>
    <w:rsid w:val="00AD2314"/>
    <w:rsid w:val="00BB1E06"/>
    <w:rsid w:val="00C13349"/>
    <w:rsid w:val="00C73069"/>
    <w:rsid w:val="00C9214B"/>
    <w:rsid w:val="00DF4CC3"/>
    <w:rsid w:val="00E34B10"/>
    <w:rsid w:val="00EF4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FE"/>
    <w:pPr>
      <w:ind w:left="720"/>
      <w:contextualSpacing/>
    </w:pPr>
  </w:style>
  <w:style w:type="paragraph" w:styleId="a4">
    <w:name w:val="Normal (Web)"/>
    <w:basedOn w:val="a"/>
    <w:rsid w:val="0008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061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FE"/>
    <w:pPr>
      <w:ind w:left="720"/>
      <w:contextualSpacing/>
    </w:pPr>
  </w:style>
  <w:style w:type="paragraph" w:styleId="a4">
    <w:name w:val="Normal (Web)"/>
    <w:basedOn w:val="a"/>
    <w:rsid w:val="0008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tueva226@mail.ru" TargetMode="External"/><Relationship Id="rId5" Type="http://schemas.openxmlformats.org/officeDocument/2006/relationships/hyperlink" Target="mailto:batueva226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batue</dc:creator>
  <cp:keywords/>
  <dc:description/>
  <cp:lastModifiedBy>я</cp:lastModifiedBy>
  <cp:revision>8</cp:revision>
  <dcterms:created xsi:type="dcterms:W3CDTF">2020-03-23T07:29:00Z</dcterms:created>
  <dcterms:modified xsi:type="dcterms:W3CDTF">2020-03-26T09:01:00Z</dcterms:modified>
</cp:coreProperties>
</file>